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A847FF" w14:textId="200DDBED" w:rsidR="00D437D8" w:rsidRDefault="00E7624E" w:rsidP="00E7624E">
      <w:r>
        <w:rPr>
          <w:noProof/>
        </w:rPr>
        <w:drawing>
          <wp:inline distT="0" distB="0" distL="0" distR="0" wp14:anchorId="06C1344A" wp14:editId="2D07D1F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AD09D" w14:textId="2E7BBCA5" w:rsidR="00E7624E" w:rsidRDefault="00E7624E" w:rsidP="00E7624E">
      <w:r>
        <w:rPr>
          <w:noProof/>
        </w:rPr>
        <w:drawing>
          <wp:inline distT="0" distB="0" distL="0" distR="0" wp14:anchorId="3DF489E0" wp14:editId="2697F41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0D8D0" w14:textId="10C727A7" w:rsidR="00E7624E" w:rsidRDefault="00E7624E" w:rsidP="00E7624E">
      <w:r>
        <w:rPr>
          <w:noProof/>
        </w:rPr>
        <w:lastRenderedPageBreak/>
        <w:drawing>
          <wp:inline distT="0" distB="0" distL="0" distR="0" wp14:anchorId="0F9788B4" wp14:editId="5A1272B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8F75A" w14:textId="2198A3DE" w:rsidR="00E7624E" w:rsidRDefault="00E7624E" w:rsidP="00E7624E">
      <w:r>
        <w:rPr>
          <w:noProof/>
        </w:rPr>
        <w:drawing>
          <wp:inline distT="0" distB="0" distL="0" distR="0" wp14:anchorId="11E93266" wp14:editId="4EBF7281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34FCA" w14:textId="16511C71" w:rsidR="00E7624E" w:rsidRDefault="00E7624E" w:rsidP="00E7624E">
      <w:r>
        <w:rPr>
          <w:noProof/>
        </w:rPr>
        <w:lastRenderedPageBreak/>
        <w:drawing>
          <wp:inline distT="0" distB="0" distL="0" distR="0" wp14:anchorId="25E1F63D" wp14:editId="064EC10F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E18B" w14:textId="5C204BB2" w:rsidR="00E7624E" w:rsidRDefault="00E7624E" w:rsidP="00E7624E">
      <w:r>
        <w:rPr>
          <w:noProof/>
        </w:rPr>
        <w:drawing>
          <wp:inline distT="0" distB="0" distL="0" distR="0" wp14:anchorId="330B0ACD" wp14:editId="558B4D46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E0A0" w14:textId="4AB5F042" w:rsidR="00E7624E" w:rsidRDefault="00E7624E" w:rsidP="00E7624E">
      <w:r>
        <w:rPr>
          <w:noProof/>
        </w:rPr>
        <w:lastRenderedPageBreak/>
        <w:drawing>
          <wp:inline distT="0" distB="0" distL="0" distR="0" wp14:anchorId="7991079F" wp14:editId="356DA73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F2B0" w14:textId="61BAD479" w:rsidR="00E7624E" w:rsidRDefault="00E7624E" w:rsidP="00E7624E">
      <w:r>
        <w:rPr>
          <w:noProof/>
        </w:rPr>
        <w:drawing>
          <wp:inline distT="0" distB="0" distL="0" distR="0" wp14:anchorId="416507F0" wp14:editId="148587E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60AF6" w14:textId="036AC767" w:rsidR="00E7624E" w:rsidRDefault="00E7624E" w:rsidP="00E7624E">
      <w:r>
        <w:rPr>
          <w:noProof/>
        </w:rPr>
        <w:lastRenderedPageBreak/>
        <w:drawing>
          <wp:inline distT="0" distB="0" distL="0" distR="0" wp14:anchorId="2D1A7B65" wp14:editId="31BB8F07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07550" w14:textId="50AC3714" w:rsidR="00E7624E" w:rsidRDefault="00E7624E" w:rsidP="00E7624E">
      <w:r>
        <w:rPr>
          <w:noProof/>
        </w:rPr>
        <w:drawing>
          <wp:inline distT="0" distB="0" distL="0" distR="0" wp14:anchorId="6974AB46" wp14:editId="7B17873D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E748" w14:textId="3286DF08" w:rsidR="00E7624E" w:rsidRDefault="00E7624E" w:rsidP="00E7624E">
      <w:r>
        <w:rPr>
          <w:noProof/>
        </w:rPr>
        <w:lastRenderedPageBreak/>
        <w:drawing>
          <wp:inline distT="0" distB="0" distL="0" distR="0" wp14:anchorId="4D45E84F" wp14:editId="6B5B8EE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713F0" w14:textId="71A9F339" w:rsidR="00E7624E" w:rsidRDefault="00E7624E" w:rsidP="00E7624E"/>
    <w:p w14:paraId="7B1E00A7" w14:textId="32AF36C8" w:rsidR="009668C6" w:rsidRDefault="00E7624E" w:rsidP="00E7624E">
      <w:r>
        <w:t>Single layer perceptron is generally not sufficient to solve our day to day requirement</w:t>
      </w:r>
      <w:r w:rsidR="009668C6">
        <w:t>, as they are fairly complex. So, we need a network of neurons called multi-layer perceptron or artificial neural network.</w:t>
      </w:r>
    </w:p>
    <w:p w14:paraId="06D56AF4" w14:textId="67B035A2" w:rsidR="009668C6" w:rsidRDefault="009668C6" w:rsidP="00E7624E">
      <w:r>
        <w:rPr>
          <w:noProof/>
        </w:rPr>
        <w:drawing>
          <wp:inline distT="0" distB="0" distL="0" distR="0" wp14:anchorId="4BED8461" wp14:editId="6EFC7F65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67013" w14:textId="33C0C88F" w:rsidR="009668C6" w:rsidRDefault="009668C6" w:rsidP="00E7624E">
      <w:r>
        <w:rPr>
          <w:noProof/>
        </w:rPr>
        <w:lastRenderedPageBreak/>
        <w:drawing>
          <wp:inline distT="0" distB="0" distL="0" distR="0" wp14:anchorId="6FE633AC" wp14:editId="77DEA73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F3FD" w14:textId="1722387F" w:rsidR="009668C6" w:rsidRDefault="009668C6" w:rsidP="00E7624E">
      <w:r>
        <w:rPr>
          <w:noProof/>
        </w:rPr>
        <w:drawing>
          <wp:inline distT="0" distB="0" distL="0" distR="0" wp14:anchorId="729F8A09" wp14:editId="20ED256E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E1C62" w14:textId="5F2BC9B6" w:rsidR="009668C6" w:rsidRDefault="009668C6" w:rsidP="00E7624E">
      <w:r>
        <w:rPr>
          <w:noProof/>
        </w:rPr>
        <w:lastRenderedPageBreak/>
        <w:drawing>
          <wp:inline distT="0" distB="0" distL="0" distR="0" wp14:anchorId="20FCB687" wp14:editId="429B698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64660" w14:textId="77777777" w:rsidR="009668C6" w:rsidRDefault="009668C6" w:rsidP="00E7624E"/>
    <w:p w14:paraId="53C473E4" w14:textId="0F45305C" w:rsidR="009668C6" w:rsidRDefault="009668C6" w:rsidP="00E7624E">
      <w:r>
        <w:rPr>
          <w:noProof/>
        </w:rPr>
        <w:drawing>
          <wp:inline distT="0" distB="0" distL="0" distR="0" wp14:anchorId="044ACB6A" wp14:editId="63B4198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CEFBE" w14:textId="4F712429" w:rsidR="009668C6" w:rsidRDefault="009668C6" w:rsidP="00E7624E"/>
    <w:p w14:paraId="14139145" w14:textId="77777777" w:rsidR="009668C6" w:rsidRDefault="009668C6" w:rsidP="00E7624E"/>
    <w:p w14:paraId="45825D58" w14:textId="77777777" w:rsidR="009668C6" w:rsidRDefault="009668C6" w:rsidP="00E7624E"/>
    <w:p w14:paraId="0751317C" w14:textId="77777777" w:rsidR="009668C6" w:rsidRDefault="009668C6" w:rsidP="00E7624E"/>
    <w:p w14:paraId="5A4859C5" w14:textId="77777777" w:rsidR="009668C6" w:rsidRDefault="009668C6" w:rsidP="00E7624E"/>
    <w:p w14:paraId="7B313C81" w14:textId="77777777" w:rsidR="009668C6" w:rsidRDefault="009668C6" w:rsidP="00E7624E"/>
    <w:p w14:paraId="1957BB3D" w14:textId="77777777" w:rsidR="009668C6" w:rsidRDefault="009668C6" w:rsidP="00E7624E"/>
    <w:p w14:paraId="428511FC" w14:textId="2AEB20D8" w:rsidR="009668C6" w:rsidRDefault="009668C6" w:rsidP="00E7624E">
      <w:r>
        <w:lastRenderedPageBreak/>
        <w:t>Going through one sample code:</w:t>
      </w:r>
    </w:p>
    <w:p w14:paraId="697944E3" w14:textId="55B6D28C" w:rsidR="009668C6" w:rsidRDefault="009668C6" w:rsidP="00E7624E">
      <w:r>
        <w:rPr>
          <w:noProof/>
        </w:rPr>
        <w:drawing>
          <wp:inline distT="0" distB="0" distL="0" distR="0" wp14:anchorId="0EC5F0AE" wp14:editId="725FFDA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83852" w14:textId="0DF6E9F2" w:rsidR="009668C6" w:rsidRDefault="009668C6" w:rsidP="00E7624E">
      <w:r>
        <w:rPr>
          <w:noProof/>
        </w:rPr>
        <w:drawing>
          <wp:inline distT="0" distB="0" distL="0" distR="0" wp14:anchorId="5C9EE44F" wp14:editId="41A5BAAA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9A8C1" w14:textId="4E0031BD" w:rsidR="009668C6" w:rsidRDefault="009668C6" w:rsidP="00E7624E">
      <w:r>
        <w:rPr>
          <w:noProof/>
        </w:rPr>
        <w:lastRenderedPageBreak/>
        <w:drawing>
          <wp:inline distT="0" distB="0" distL="0" distR="0" wp14:anchorId="50FC3980" wp14:editId="38487012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0F945" w14:textId="3F30EF1D" w:rsidR="009668C6" w:rsidRDefault="009668C6" w:rsidP="00E7624E">
      <w:r>
        <w:rPr>
          <w:noProof/>
        </w:rPr>
        <w:drawing>
          <wp:inline distT="0" distB="0" distL="0" distR="0" wp14:anchorId="65B98F9A" wp14:editId="2010CA63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F963" w14:textId="47BFCC48" w:rsidR="009668C6" w:rsidRDefault="009668C6" w:rsidP="00E7624E">
      <w:r>
        <w:rPr>
          <w:noProof/>
        </w:rPr>
        <w:lastRenderedPageBreak/>
        <w:drawing>
          <wp:inline distT="0" distB="0" distL="0" distR="0" wp14:anchorId="0DD019FC" wp14:editId="1B5284DD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B043" w14:textId="701178D5" w:rsidR="009668C6" w:rsidRDefault="009668C6" w:rsidP="00E7624E">
      <w:r>
        <w:rPr>
          <w:noProof/>
        </w:rPr>
        <w:drawing>
          <wp:inline distT="0" distB="0" distL="0" distR="0" wp14:anchorId="1153161C" wp14:editId="5DC1D4E7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7831" w14:textId="212AF365" w:rsidR="009668C6" w:rsidRDefault="009668C6" w:rsidP="00E7624E">
      <w:r>
        <w:rPr>
          <w:noProof/>
        </w:rPr>
        <w:lastRenderedPageBreak/>
        <w:drawing>
          <wp:inline distT="0" distB="0" distL="0" distR="0" wp14:anchorId="3E1F2F9D" wp14:editId="6FFB925D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3C0B" w14:textId="367C9867" w:rsidR="009668C6" w:rsidRDefault="009668C6" w:rsidP="00E7624E">
      <w:r>
        <w:rPr>
          <w:noProof/>
        </w:rPr>
        <w:drawing>
          <wp:inline distT="0" distB="0" distL="0" distR="0" wp14:anchorId="7384E6CF" wp14:editId="241E38FA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F6921" w14:textId="216E4830" w:rsidR="009668C6" w:rsidRDefault="009668C6" w:rsidP="00E7624E">
      <w:r>
        <w:rPr>
          <w:noProof/>
        </w:rPr>
        <w:lastRenderedPageBreak/>
        <w:drawing>
          <wp:inline distT="0" distB="0" distL="0" distR="0" wp14:anchorId="6DD3A3F3" wp14:editId="3D31253C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427AA" w14:textId="3DFAB1DF" w:rsidR="009668C6" w:rsidRDefault="009668C6" w:rsidP="00E7624E">
      <w:r>
        <w:rPr>
          <w:noProof/>
        </w:rPr>
        <w:drawing>
          <wp:inline distT="0" distB="0" distL="0" distR="0" wp14:anchorId="2B7D3456" wp14:editId="7031B507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69A3E" w14:textId="3D4CC65E" w:rsidR="009668C6" w:rsidRDefault="009668C6" w:rsidP="00E7624E">
      <w:r>
        <w:rPr>
          <w:noProof/>
        </w:rPr>
        <w:lastRenderedPageBreak/>
        <w:drawing>
          <wp:inline distT="0" distB="0" distL="0" distR="0" wp14:anchorId="461371B4" wp14:editId="766C8C3C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2E5A1" w14:textId="77777777" w:rsidR="009668C6" w:rsidRDefault="009668C6" w:rsidP="00E7624E"/>
    <w:p w14:paraId="326FA9E1" w14:textId="77777777" w:rsidR="009668C6" w:rsidRPr="00E7624E" w:rsidRDefault="009668C6" w:rsidP="00E7624E"/>
    <w:sectPr w:rsidR="009668C6" w:rsidRPr="00E7624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624E"/>
    <w:rsid w:val="00867CEC"/>
    <w:rsid w:val="009668C6"/>
    <w:rsid w:val="00C8256C"/>
    <w:rsid w:val="00D97FEC"/>
    <w:rsid w:val="00E7624E"/>
    <w:rsid w:val="00F17965"/>
    <w:rsid w:val="00FB37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82B568"/>
  <w15:chartTrackingRefBased/>
  <w15:docId w15:val="{C96B667E-EE11-4143-889A-74D9923DE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14</Pages>
  <Words>45</Words>
  <Characters>261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Saurabh Kumar</dc:creator>
  <cp:keywords/>
  <dc:description/>
  <cp:lastModifiedBy>Saurabh Kumar</cp:lastModifiedBy>
  <cp:revision>1</cp:revision>
  <dcterms:created xsi:type="dcterms:W3CDTF">2020-06-04T06:06:00Z</dcterms:created>
  <dcterms:modified xsi:type="dcterms:W3CDTF">2020-06-04T06:45:00Z</dcterms:modified>
</cp:coreProperties>
</file>